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F34EB" w14:textId="2F53DF3E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11</w:t>
      </w:r>
    </w:p>
    <w:p w14:paraId="36A6A081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31685140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C45A1F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C45A1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C45A1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C45A1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C45A1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</w:rPr>
              <w:t xml:space="preserve">Exploring diverse </w:t>
            </w:r>
            <w:r w:rsidRPr="00C45A1F">
              <w:rPr>
                <w:rFonts w:ascii="Helvetica" w:hAnsi="Helvetica"/>
                <w:b/>
                <w:szCs w:val="20"/>
              </w:rPr>
              <w:t>forms of</w:t>
            </w:r>
            <w:r w:rsidRPr="00C45A1F">
              <w:rPr>
                <w:rFonts w:ascii="Helvetica" w:hAnsi="Helvetica"/>
                <w:szCs w:val="20"/>
              </w:rPr>
              <w:t xml:space="preserve"> </w:t>
            </w:r>
            <w:r w:rsidRPr="00C45A1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C45A1F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C45A1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C45A1F" w:rsidRDefault="000006D0" w:rsidP="000006D0">
      <w:pPr>
        <w:rPr>
          <w:sz w:val="16"/>
          <w:szCs w:val="16"/>
        </w:rPr>
      </w:pPr>
    </w:p>
    <w:p w14:paraId="581E636E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3"/>
        <w:gridCol w:w="6523"/>
      </w:tblGrid>
      <w:tr w:rsidR="00F272E6" w:rsidRPr="00C45A1F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C45A1F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0B382E5A" w14:textId="77777777" w:rsidR="00C450AB" w:rsidRPr="00C45A1F" w:rsidRDefault="00C450AB" w:rsidP="00C450AB">
            <w:pPr>
              <w:pStyle w:val="ListParagraph"/>
            </w:pPr>
            <w:r w:rsidRPr="00C45A1F">
              <w:t xml:space="preserve">Recognize how </w:t>
            </w:r>
            <w:r w:rsidRPr="00C45A1F">
              <w:rPr>
                <w:b/>
              </w:rPr>
              <w:t>different words</w:t>
            </w:r>
            <w:r w:rsidRPr="00C45A1F">
              <w:t xml:space="preserve"> are used depending on the audience</w:t>
            </w:r>
            <w:r w:rsidRPr="00C45A1F">
              <w:rPr>
                <w:b/>
              </w:rPr>
              <w:t xml:space="preserve"> </w:t>
            </w:r>
          </w:p>
          <w:p w14:paraId="0556F78F" w14:textId="77777777" w:rsidR="00C450AB" w:rsidRPr="00C45A1F" w:rsidRDefault="00C450AB" w:rsidP="00C450AB">
            <w:pPr>
              <w:pStyle w:val="ListParagraph"/>
            </w:pPr>
            <w:r w:rsidRPr="00C45A1F">
              <w:t xml:space="preserve">Derive meaning in speech and a variety of other texts and </w:t>
            </w:r>
            <w:r w:rsidRPr="00C45A1F">
              <w:rPr>
                <w:b/>
              </w:rPr>
              <w:t>contexts</w:t>
            </w:r>
          </w:p>
          <w:p w14:paraId="7463D9A6" w14:textId="77777777" w:rsidR="00C450AB" w:rsidRPr="00C45A1F" w:rsidRDefault="00C450AB" w:rsidP="00C450AB">
            <w:pPr>
              <w:pStyle w:val="ListParagraph"/>
            </w:pPr>
            <w:r w:rsidRPr="00C45A1F">
              <w:t xml:space="preserve">Analyze cultural points of view in </w:t>
            </w:r>
            <w:r w:rsidRPr="00C45A1F">
              <w:rPr>
                <w:b/>
              </w:rPr>
              <w:t>texts</w:t>
            </w:r>
          </w:p>
          <w:p w14:paraId="35A1B80E" w14:textId="7777777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rPr>
                <w:rFonts w:eastAsiaTheme="minorEastAsia"/>
              </w:rPr>
              <w:t xml:space="preserve">Use various </w:t>
            </w:r>
            <w:r w:rsidRPr="00C45A1F">
              <w:rPr>
                <w:rFonts w:eastAsiaTheme="minorEastAsia"/>
                <w:b/>
                <w:bCs/>
              </w:rPr>
              <w:t>strategies</w:t>
            </w:r>
            <w:r w:rsidRPr="00C45A1F">
              <w:rPr>
                <w:rFonts w:eastAsiaTheme="minorEastAsia"/>
              </w:rPr>
              <w:t xml:space="preserve"> to increase understanding and produce oral and written language</w:t>
            </w:r>
          </w:p>
          <w:p w14:paraId="181EC994" w14:textId="77777777" w:rsidR="00C450AB" w:rsidRPr="00C45A1F" w:rsidRDefault="00C450AB" w:rsidP="00C450AB">
            <w:pPr>
              <w:pStyle w:val="ListParagraph"/>
            </w:pPr>
            <w:r w:rsidRPr="00C45A1F">
              <w:rPr>
                <w:b/>
              </w:rPr>
              <w:t>Narrate</w:t>
            </w:r>
            <w:r w:rsidRPr="00C45A1F">
              <w:t xml:space="preserve"> </w:t>
            </w:r>
            <w:r w:rsidRPr="00C45A1F">
              <w:rPr>
                <w:b/>
              </w:rPr>
              <w:t>stories</w:t>
            </w:r>
            <w:r w:rsidRPr="00C45A1F">
              <w:t>, both orally and in writing</w:t>
            </w:r>
          </w:p>
          <w:p w14:paraId="7027FA18" w14:textId="77777777" w:rsidR="00C450AB" w:rsidRPr="00C45A1F" w:rsidRDefault="00C450AB" w:rsidP="00C450AB">
            <w:pPr>
              <w:pStyle w:val="ListParagraph"/>
            </w:pPr>
            <w:r w:rsidRPr="00C45A1F">
              <w:t>Respond personally to a variety of texts</w:t>
            </w:r>
          </w:p>
          <w:p w14:paraId="48B267EC" w14:textId="740EB22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</w:p>
          <w:p w14:paraId="7F49B6A7" w14:textId="77777777" w:rsidR="00C450AB" w:rsidRPr="00C45A1F" w:rsidRDefault="00C450AB" w:rsidP="00C450AB">
            <w:pPr>
              <w:pStyle w:val="ListParagraph"/>
            </w:pPr>
            <w:r w:rsidRPr="00C45A1F">
              <w:t>Express themselves with growing fluency, both orally and in writing</w:t>
            </w:r>
          </w:p>
          <w:p w14:paraId="0F903BA8" w14:textId="3F75D663" w:rsidR="0096344F" w:rsidRPr="00C45A1F" w:rsidRDefault="00C450AB" w:rsidP="00BE2564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</w:t>
            </w:r>
            <w:r w:rsidRPr="00C45A1F">
              <w:br/>
              <w:t>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1194A02" w14:textId="2E4D6C40" w:rsidR="00C450AB" w:rsidRPr="00C45A1F" w:rsidRDefault="00C450AB" w:rsidP="00C450AB">
            <w:pPr>
              <w:pStyle w:val="ListParagraphwithsub-bullets"/>
            </w:pPr>
            <w:r w:rsidRPr="00C45A1F">
              <w:t xml:space="preserve">increasingly complex vocabulary, sentence structures, </w:t>
            </w:r>
            <w:r w:rsidR="007571CE" w:rsidRPr="00C45A1F">
              <w:br/>
            </w:r>
            <w:r w:rsidRPr="00C45A1F">
              <w:t>and expressions, including:</w:t>
            </w:r>
          </w:p>
          <w:p w14:paraId="6238F77B" w14:textId="77777777" w:rsidR="00C450AB" w:rsidRPr="00C45A1F" w:rsidRDefault="00C450AB" w:rsidP="00C450AB">
            <w:pPr>
              <w:pStyle w:val="ListParagraphindent"/>
            </w:pPr>
            <w:r w:rsidRPr="00C45A1F">
              <w:t>complex questions</w:t>
            </w:r>
          </w:p>
          <w:p w14:paraId="3E7B11D6" w14:textId="77777777" w:rsidR="00C450AB" w:rsidRPr="00C45A1F" w:rsidRDefault="00C450AB" w:rsidP="00C450AB">
            <w:pPr>
              <w:pStyle w:val="ListParagraphindent"/>
            </w:pPr>
            <w:r w:rsidRPr="00C45A1F">
              <w:rPr>
                <w:b/>
              </w:rPr>
              <w:t>sequence</w:t>
            </w:r>
            <w:r w:rsidRPr="00C45A1F">
              <w:t xml:space="preserve"> of events in stories</w:t>
            </w:r>
          </w:p>
          <w:p w14:paraId="126804A7" w14:textId="77777777" w:rsidR="00C450AB" w:rsidRPr="00C45A1F" w:rsidRDefault="00C450AB" w:rsidP="00C450AB">
            <w:pPr>
              <w:pStyle w:val="ListParagraphindent"/>
            </w:pPr>
            <w:r w:rsidRPr="00C45A1F">
              <w:t>explanation and justification of</w:t>
            </w:r>
            <w:r w:rsidRPr="00C45A1F">
              <w:rPr>
                <w:b/>
              </w:rPr>
              <w:t xml:space="preserve"> opinions</w:t>
            </w:r>
          </w:p>
          <w:p w14:paraId="3B874034" w14:textId="77777777" w:rsidR="00C450AB" w:rsidRPr="00C45A1F" w:rsidRDefault="00C450AB" w:rsidP="00C450AB">
            <w:pPr>
              <w:pStyle w:val="ListparagraphidentLastsub-bullet"/>
              <w:rPr>
                <w:b/>
              </w:rPr>
            </w:pPr>
            <w:r w:rsidRPr="00C45A1F">
              <w:rPr>
                <w:b/>
              </w:rPr>
              <w:t xml:space="preserve">points of view </w:t>
            </w:r>
          </w:p>
          <w:p w14:paraId="4EB6D3F2" w14:textId="7777777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56EDC893" w14:textId="1C862BE9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 xml:space="preserve">language formality and etiquette </w:t>
            </w:r>
          </w:p>
          <w:p w14:paraId="7B348B30" w14:textId="7777777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29CC9DD6" w14:textId="77777777" w:rsidR="00C450AB" w:rsidRPr="00C45A1F" w:rsidRDefault="00C450AB" w:rsidP="00C450AB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29CFD5B6" w14:textId="77777777" w:rsidR="00C450AB" w:rsidRPr="00C45A1F" w:rsidRDefault="00C450AB" w:rsidP="00C450AB">
            <w:pPr>
              <w:pStyle w:val="ListParagraph"/>
            </w:pPr>
            <w:r w:rsidRPr="00C45A1F">
              <w:t>contributions of Korean Canadians to society</w:t>
            </w:r>
          </w:p>
          <w:p w14:paraId="2E8D85AF" w14:textId="25467F16" w:rsidR="0096344F" w:rsidRPr="00C45A1F" w:rsidRDefault="00C450AB" w:rsidP="00C450AB">
            <w:pPr>
              <w:pStyle w:val="ListParagraph"/>
              <w:spacing w:after="120"/>
              <w:rPr>
                <w:b/>
              </w:rPr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C45A1F" w:rsidRDefault="0096344F" w:rsidP="001B5005">
      <w:pPr>
        <w:rPr>
          <w:sz w:val="16"/>
        </w:rPr>
      </w:pPr>
    </w:p>
    <w:p w14:paraId="2F56DC15" w14:textId="3A9F3002" w:rsidR="00715A88" w:rsidRPr="00C45A1F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br w:type="page"/>
      </w:r>
      <w:r w:rsidRPr="00C45A1F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11</w:t>
      </w:r>
    </w:p>
    <w:p w14:paraId="3245EA7F" w14:textId="77777777" w:rsidR="00715A88" w:rsidRPr="00C45A1F" w:rsidRDefault="00715A88" w:rsidP="00715A88">
      <w:pPr>
        <w:rPr>
          <w:rFonts w:ascii="Arial" w:hAnsi="Arial"/>
          <w:b/>
        </w:rPr>
      </w:pPr>
      <w:r w:rsidRPr="00C45A1F">
        <w:rPr>
          <w:b/>
          <w:sz w:val="28"/>
        </w:rPr>
        <w:tab/>
      </w:r>
    </w:p>
    <w:p w14:paraId="3F41CDF2" w14:textId="77777777" w:rsidR="00715A88" w:rsidRPr="00C45A1F" w:rsidRDefault="00715A88" w:rsidP="00715A88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6"/>
        <w:gridCol w:w="6130"/>
      </w:tblGrid>
      <w:tr w:rsidR="00715A88" w:rsidRPr="00C45A1F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C45A1F" w:rsidRDefault="00715A88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C45A1F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C45A1F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C45A1F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C45A1F" w:rsidRDefault="00BE2564" w:rsidP="00BE2564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1C6FF7B4" w14:textId="77777777" w:rsidR="00C450AB" w:rsidRPr="00C45A1F" w:rsidRDefault="00C450AB" w:rsidP="00C450AB">
            <w:pPr>
              <w:pStyle w:val="ListParagraph"/>
            </w:pPr>
            <w:r w:rsidRPr="00C45A1F">
              <w:t xml:space="preserve">Investigate </w:t>
            </w:r>
            <w:r w:rsidRPr="00C45A1F">
              <w:rPr>
                <w:b/>
              </w:rPr>
              <w:t>regional and ethnic diversity</w:t>
            </w:r>
            <w:r w:rsidRPr="00C45A1F">
              <w:t xml:space="preserve"> in Korean language and culture</w:t>
            </w:r>
          </w:p>
          <w:p w14:paraId="0E7E80D2" w14:textId="77777777" w:rsidR="00C450AB" w:rsidRPr="00C45A1F" w:rsidRDefault="00C450AB" w:rsidP="00C450AB">
            <w:pPr>
              <w:pStyle w:val="ListParagraph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2620B642" w14:textId="35ECE7FF" w:rsidR="00C450AB" w:rsidRPr="00C45A1F" w:rsidRDefault="00C450AB" w:rsidP="00C450AB">
            <w:pPr>
              <w:pStyle w:val="ListParagraph"/>
            </w:pPr>
            <w:r w:rsidRPr="00C45A1F">
              <w:rPr>
                <w:color w:val="000000" w:themeColor="text1"/>
              </w:rPr>
              <w:t xml:space="preserve">Analyze personal, shared, and others’ experiences, perspectives, and </w:t>
            </w:r>
            <w:r w:rsidR="00503890" w:rsidRPr="00C45A1F">
              <w:rPr>
                <w:color w:val="000000" w:themeColor="text1"/>
              </w:rPr>
              <w:br/>
            </w:r>
            <w:r w:rsidRPr="00C45A1F">
              <w:rPr>
                <w:color w:val="000000" w:themeColor="text1"/>
              </w:rPr>
              <w:t xml:space="preserve">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4FFCBDC5" w14:textId="77777777" w:rsidR="00C450AB" w:rsidRPr="00C45A1F" w:rsidRDefault="00C450AB" w:rsidP="00C450AB">
            <w:pPr>
              <w:pStyle w:val="ListParagraph"/>
            </w:pPr>
            <w:r w:rsidRPr="00C45A1F">
              <w:t xml:space="preserve">Explore opportunities to continue language acquisition beyond graduation </w:t>
            </w:r>
          </w:p>
          <w:p w14:paraId="2E090675" w14:textId="77777777" w:rsidR="00C450AB" w:rsidRPr="00C45A1F" w:rsidRDefault="00C450AB" w:rsidP="00C450AB">
            <w:pPr>
              <w:pStyle w:val="ListParagraph"/>
            </w:pPr>
            <w:r w:rsidRPr="00C45A1F">
              <w:t xml:space="preserve">Identify and explore </w:t>
            </w:r>
            <w:r w:rsidRPr="00C45A1F">
              <w:rPr>
                <w:b/>
              </w:rPr>
              <w:t>educational and personal/professional opportunities</w:t>
            </w:r>
            <w:r w:rsidRPr="00C45A1F">
              <w:t xml:space="preserve"> requiring proficiency in Korean</w:t>
            </w:r>
          </w:p>
          <w:p w14:paraId="0E179209" w14:textId="2B4992D1" w:rsidR="00715A88" w:rsidRPr="00C45A1F" w:rsidRDefault="00C450AB" w:rsidP="00C450AB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C45A1F" w:rsidRDefault="00715A88" w:rsidP="00BE2564"/>
        </w:tc>
      </w:tr>
    </w:tbl>
    <w:p w14:paraId="3B6522EB" w14:textId="77777777" w:rsidR="00715A88" w:rsidRPr="00C45A1F" w:rsidRDefault="00715A88" w:rsidP="00715A88"/>
    <w:p w14:paraId="6D5E182B" w14:textId="77777777" w:rsidR="0096344F" w:rsidRPr="00C45A1F" w:rsidRDefault="0096344F" w:rsidP="001B5005">
      <w:pPr>
        <w:rPr>
          <w:sz w:val="2"/>
          <w:szCs w:val="2"/>
        </w:rPr>
      </w:pPr>
    </w:p>
    <w:p w14:paraId="4DD220E8" w14:textId="77777777" w:rsidR="0096344F" w:rsidRPr="00C45A1F" w:rsidRDefault="0096344F" w:rsidP="001B5005">
      <w:pPr>
        <w:rPr>
          <w:sz w:val="2"/>
          <w:szCs w:val="2"/>
        </w:rPr>
      </w:pPr>
    </w:p>
    <w:p w14:paraId="1AB426E4" w14:textId="77777777" w:rsidR="0096344F" w:rsidRPr="00C45A1F" w:rsidRDefault="0096344F" w:rsidP="001B5005"/>
    <w:p w14:paraId="143D2364" w14:textId="393485B6" w:rsidR="0096344F" w:rsidRPr="00C45A1F" w:rsidRDefault="0096344F" w:rsidP="001B5005">
      <w:r w:rsidRPr="00C45A1F">
        <w:br w:type="page"/>
      </w:r>
    </w:p>
    <w:p w14:paraId="44E18651" w14:textId="52C46CCF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12</w:t>
      </w:r>
    </w:p>
    <w:p w14:paraId="4B468128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6AD5BF42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C45A1F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C45A1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C45A1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C45A1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C45A1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</w:rPr>
              <w:t xml:space="preserve">Exploring diverse </w:t>
            </w:r>
            <w:r w:rsidRPr="00C45A1F">
              <w:rPr>
                <w:rFonts w:ascii="Helvetica" w:hAnsi="Helvetica"/>
                <w:b/>
                <w:szCs w:val="20"/>
              </w:rPr>
              <w:t>forms of</w:t>
            </w:r>
            <w:r w:rsidRPr="00C45A1F">
              <w:rPr>
                <w:rFonts w:ascii="Helvetica" w:hAnsi="Helvetica"/>
                <w:szCs w:val="20"/>
              </w:rPr>
              <w:t xml:space="preserve"> </w:t>
            </w:r>
            <w:r w:rsidRPr="00C45A1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C45A1F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C45A1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C45A1F" w:rsidRDefault="008B6036" w:rsidP="008B6036">
      <w:pPr>
        <w:rPr>
          <w:sz w:val="16"/>
          <w:szCs w:val="16"/>
        </w:rPr>
      </w:pPr>
    </w:p>
    <w:p w14:paraId="6398583B" w14:textId="77777777" w:rsidR="009D031F" w:rsidRPr="00C45A1F" w:rsidRDefault="009D031F" w:rsidP="009D031F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9D031F" w:rsidRPr="00C45A1F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C45A1F" w:rsidRDefault="009D031F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C45A1F" w:rsidRDefault="009D031F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C45A1F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C45A1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C45A1F" w:rsidRDefault="009D031F" w:rsidP="008E05E1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266E248C" w14:textId="77777777" w:rsidR="00A360F7" w:rsidRPr="00C45A1F" w:rsidRDefault="00A360F7" w:rsidP="00A360F7">
            <w:pPr>
              <w:pStyle w:val="ListParagraph"/>
            </w:pPr>
            <w:r w:rsidRPr="00C45A1F">
              <w:t xml:space="preserve">Negotiate meanings and perspectives in a wide variety of </w:t>
            </w:r>
            <w:r w:rsidRPr="00C45A1F">
              <w:rPr>
                <w:b/>
              </w:rPr>
              <w:t>contexts</w:t>
            </w:r>
          </w:p>
          <w:p w14:paraId="6A7CCFE5" w14:textId="77777777" w:rsidR="00A360F7" w:rsidRPr="00C45A1F" w:rsidRDefault="00A360F7" w:rsidP="00A360F7">
            <w:pPr>
              <w:pStyle w:val="ListParagraph"/>
            </w:pPr>
            <w:r w:rsidRPr="00C45A1F">
              <w:t xml:space="preserve">Locate and explore a variety of Korean </w:t>
            </w:r>
            <w:r w:rsidRPr="00C45A1F">
              <w:rPr>
                <w:b/>
              </w:rPr>
              <w:t>texts</w:t>
            </w:r>
          </w:p>
          <w:p w14:paraId="51407781" w14:textId="7BEC7E1F" w:rsidR="00A360F7" w:rsidRPr="00C45A1F" w:rsidRDefault="00A360F7" w:rsidP="00A360F7">
            <w:pPr>
              <w:pStyle w:val="ListParagraph"/>
            </w:pPr>
            <w:r w:rsidRPr="00C45A1F">
              <w:t xml:space="preserve">Recognize different </w:t>
            </w:r>
            <w:r w:rsidRPr="00C45A1F">
              <w:rPr>
                <w:b/>
              </w:rPr>
              <w:t>purposes</w:t>
            </w:r>
            <w:r w:rsidRPr="00C45A1F">
              <w:t xml:space="preserve">, degrees of formality, and cultural points of </w:t>
            </w:r>
            <w:r w:rsidR="001E5645" w:rsidRPr="00C45A1F">
              <w:br/>
            </w:r>
            <w:r w:rsidRPr="00C45A1F">
              <w:t>view in a variety of texts</w:t>
            </w:r>
          </w:p>
          <w:p w14:paraId="31357E9C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Respond personally</w:t>
            </w:r>
            <w:r w:rsidRPr="00C45A1F">
              <w:t xml:space="preserve"> to a variety of texts</w:t>
            </w:r>
          </w:p>
          <w:p w14:paraId="6C46EBFA" w14:textId="77777777" w:rsidR="00A360F7" w:rsidRPr="00C45A1F" w:rsidRDefault="00A360F7" w:rsidP="00A360F7">
            <w:pPr>
              <w:pStyle w:val="ListParagraph"/>
              <w:rPr>
                <w:b/>
              </w:rPr>
            </w:pPr>
            <w:r w:rsidRPr="00C45A1F">
              <w:t>Analyze and compare elements of creative works from diverse communities</w:t>
            </w:r>
          </w:p>
          <w:p w14:paraId="77D7D6B2" w14:textId="77777777" w:rsidR="00A360F7" w:rsidRPr="00C45A1F" w:rsidRDefault="00A360F7" w:rsidP="00A360F7">
            <w:pPr>
              <w:pStyle w:val="ListParagraph"/>
            </w:pPr>
            <w:r w:rsidRPr="00C45A1F">
              <w:t>Recognize how choice of words affects meaning</w:t>
            </w:r>
          </w:p>
          <w:p w14:paraId="2E5454B0" w14:textId="3AAF6E9D" w:rsidR="00A360F7" w:rsidRPr="00C45A1F" w:rsidRDefault="00A360F7" w:rsidP="00A360F7">
            <w:pPr>
              <w:pStyle w:val="ListParagraph"/>
              <w:rPr>
                <w:b/>
              </w:rPr>
            </w:pPr>
            <w:r w:rsidRPr="00C45A1F">
              <w:rPr>
                <w:rFonts w:eastAsiaTheme="minorEastAsia"/>
              </w:rPr>
              <w:t xml:space="preserve">Use various </w:t>
            </w:r>
            <w:r w:rsidRPr="00C45A1F">
              <w:rPr>
                <w:rFonts w:eastAsiaTheme="minorEastAsia"/>
                <w:b/>
                <w:bCs/>
              </w:rPr>
              <w:t>strategies</w:t>
            </w:r>
            <w:r w:rsidRPr="00C45A1F">
              <w:rPr>
                <w:rFonts w:eastAsiaTheme="minorEastAsia"/>
              </w:rPr>
              <w:t xml:space="preserve"> to increase understanding and produce </w:t>
            </w:r>
            <w:r w:rsidRPr="00C45A1F">
              <w:t xml:space="preserve">oral and </w:t>
            </w:r>
            <w:r w:rsidR="001E5645" w:rsidRPr="00C45A1F">
              <w:br/>
            </w:r>
            <w:r w:rsidRPr="00C45A1F">
              <w:t>written</w:t>
            </w:r>
            <w:r w:rsidRPr="00C45A1F">
              <w:rPr>
                <w:rFonts w:eastAsiaTheme="minorEastAsia"/>
              </w:rPr>
              <w:t xml:space="preserve"> language</w:t>
            </w:r>
          </w:p>
          <w:p w14:paraId="7441BEAC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Narrate</w:t>
            </w:r>
            <w:r w:rsidRPr="00C45A1F">
              <w:t xml:space="preserve"> </w:t>
            </w:r>
            <w:r w:rsidRPr="00C45A1F">
              <w:rPr>
                <w:b/>
              </w:rPr>
              <w:t>stories</w:t>
            </w:r>
            <w:bookmarkStart w:id="0" w:name="_GoBack"/>
            <w:bookmarkEnd w:id="0"/>
            <w:r w:rsidRPr="00C45A1F">
              <w:t>, both orally and in writing</w:t>
            </w:r>
          </w:p>
          <w:p w14:paraId="193CCB6A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on a variety of topics of interest, both orally and in writing</w:t>
            </w:r>
          </w:p>
          <w:p w14:paraId="4C546FF5" w14:textId="667AA0D7" w:rsidR="00A360F7" w:rsidRPr="00C45A1F" w:rsidRDefault="00A360F7" w:rsidP="00A360F7">
            <w:pPr>
              <w:pStyle w:val="ListParagraph"/>
            </w:pPr>
            <w:r w:rsidRPr="00C45A1F">
              <w:t xml:space="preserve">Adjust speech and writing to reflect different </w:t>
            </w:r>
            <w:r w:rsidR="009D51B4">
              <w:t>contexts</w:t>
            </w:r>
          </w:p>
          <w:p w14:paraId="5E57EAA9" w14:textId="6A772E8C" w:rsidR="00A360F7" w:rsidRPr="00C45A1F" w:rsidRDefault="00A360F7" w:rsidP="00A360F7">
            <w:pPr>
              <w:pStyle w:val="ListParagraph"/>
            </w:pPr>
            <w:r w:rsidRPr="00C45A1F">
              <w:t xml:space="preserve">Express themselves effectively, with </w:t>
            </w:r>
            <w:r w:rsidRPr="00C45A1F">
              <w:rPr>
                <w:b/>
              </w:rPr>
              <w:t>fluency and accuracy</w:t>
            </w:r>
            <w:r w:rsidRPr="00C45A1F">
              <w:t xml:space="preserve">, both orally and </w:t>
            </w:r>
            <w:r w:rsidR="005D1A0A" w:rsidRPr="00C45A1F">
              <w:br/>
            </w:r>
            <w:r w:rsidRPr="00C45A1F">
              <w:t>in writing</w:t>
            </w:r>
          </w:p>
          <w:p w14:paraId="3235F7D4" w14:textId="0ED923F2" w:rsidR="009D031F" w:rsidRPr="00C45A1F" w:rsidRDefault="00A360F7" w:rsidP="00A360F7">
            <w:pPr>
              <w:pStyle w:val="ListParagraph"/>
              <w:spacing w:after="120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</w:t>
            </w:r>
            <w:r w:rsidR="00B00F05" w:rsidRPr="00C45A1F">
              <w:br/>
            </w:r>
            <w:r w:rsidRPr="00C45A1F">
              <w:t>and others’ diverse abilities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C45A1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89390A3" w14:textId="7A09B2DD" w:rsidR="00DC1E28" w:rsidRPr="00C45A1F" w:rsidRDefault="00DC1E28" w:rsidP="00DC1E28">
            <w:pPr>
              <w:pStyle w:val="ListParagraphwithsub-bullets"/>
            </w:pPr>
            <w:r w:rsidRPr="00C45A1F">
              <w:t xml:space="preserve">increasingly complex vocabulary, sentence structures, </w:t>
            </w:r>
            <w:r w:rsidRPr="00C45A1F">
              <w:br/>
              <w:t>and expressions, including:</w:t>
            </w:r>
          </w:p>
          <w:p w14:paraId="5020BBEB" w14:textId="77777777" w:rsidR="00DC1E28" w:rsidRPr="00C45A1F" w:rsidRDefault="00DC1E28" w:rsidP="00DC1E28">
            <w:pPr>
              <w:pStyle w:val="ListParagraphindent"/>
            </w:pPr>
            <w:r w:rsidRPr="00C45A1F">
              <w:t>complex questions and opinions</w:t>
            </w:r>
          </w:p>
          <w:p w14:paraId="12D60635" w14:textId="77777777" w:rsidR="00DC1E28" w:rsidRPr="00C45A1F" w:rsidRDefault="00DC1E28" w:rsidP="00DC1E28">
            <w:pPr>
              <w:pStyle w:val="ListParagraphindent"/>
            </w:pPr>
            <w:r w:rsidRPr="00C45A1F">
              <w:rPr>
                <w:b/>
              </w:rPr>
              <w:t>sequence</w:t>
            </w:r>
            <w:r w:rsidRPr="00C45A1F">
              <w:t xml:space="preserve"> of events in stories</w:t>
            </w:r>
          </w:p>
          <w:p w14:paraId="37B8DEF2" w14:textId="77777777" w:rsidR="00DC1E28" w:rsidRPr="00C45A1F" w:rsidRDefault="00DC1E28" w:rsidP="00DC1E28">
            <w:pPr>
              <w:pStyle w:val="ListParagraphindent"/>
              <w:spacing w:after="60"/>
            </w:pPr>
            <w:r w:rsidRPr="00C45A1F">
              <w:rPr>
                <w:b/>
              </w:rPr>
              <w:t>needs</w:t>
            </w:r>
            <w:r w:rsidRPr="00C45A1F">
              <w:t xml:space="preserve"> and </w:t>
            </w:r>
            <w:r w:rsidRPr="00C45A1F">
              <w:rPr>
                <w:b/>
              </w:rPr>
              <w:t>emotions</w:t>
            </w:r>
          </w:p>
          <w:p w14:paraId="4A4DAC86" w14:textId="77777777" w:rsidR="00DC1E28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language formality and etiquette</w:t>
            </w:r>
          </w:p>
          <w:p w14:paraId="5F23824D" w14:textId="77777777" w:rsidR="00DC1E28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t>multiple forms of past, present, and future time frames</w:t>
            </w:r>
          </w:p>
          <w:p w14:paraId="704AB782" w14:textId="77777777" w:rsidR="00DC1E28" w:rsidRPr="00C45A1F" w:rsidRDefault="00DC1E28" w:rsidP="00DC1E28">
            <w:pPr>
              <w:pStyle w:val="ListParagraph"/>
            </w:pPr>
            <w:r w:rsidRPr="00C45A1F">
              <w:t xml:space="preserve">distinguishing features of </w:t>
            </w:r>
            <w:r w:rsidRPr="00C45A1F">
              <w:rPr>
                <w:b/>
              </w:rPr>
              <w:t>regional dialects</w:t>
            </w:r>
          </w:p>
          <w:p w14:paraId="7D6EF9DF" w14:textId="77777777" w:rsidR="00DC1E28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2574E5C3" w14:textId="77777777" w:rsidR="00DC1E28" w:rsidRPr="00C45A1F" w:rsidRDefault="00DC1E28" w:rsidP="00DC1E28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109F2629" w14:textId="77777777" w:rsidR="00DC1E28" w:rsidRPr="00C45A1F" w:rsidRDefault="00DC1E28" w:rsidP="00DC1E28">
            <w:pPr>
              <w:pStyle w:val="ListParagraph"/>
            </w:pPr>
            <w:r w:rsidRPr="00C45A1F">
              <w:t>contributions of Korean Canadians to society</w:t>
            </w:r>
          </w:p>
          <w:p w14:paraId="4487AED6" w14:textId="77777777" w:rsidR="00DC1E28" w:rsidRPr="00C45A1F" w:rsidRDefault="00DC1E28" w:rsidP="00DC1E28">
            <w:pPr>
              <w:pStyle w:val="ListParagraph"/>
            </w:pPr>
            <w:r w:rsidRPr="00C45A1F">
              <w:t xml:space="preserve">Korean-related </w:t>
            </w:r>
            <w:r w:rsidRPr="00C45A1F">
              <w:rPr>
                <w:b/>
              </w:rPr>
              <w:t>resources and services</w:t>
            </w:r>
          </w:p>
          <w:p w14:paraId="55B807DD" w14:textId="244B2D92" w:rsidR="009D031F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C45A1F" w:rsidRDefault="009D031F" w:rsidP="009D031F">
      <w:pPr>
        <w:rPr>
          <w:sz w:val="16"/>
        </w:rPr>
      </w:pPr>
    </w:p>
    <w:p w14:paraId="1B4A59F0" w14:textId="343E275D" w:rsidR="009D031F" w:rsidRPr="00C45A1F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br w:type="page"/>
      </w:r>
      <w:r w:rsidRPr="00C45A1F">
        <w:rPr>
          <w:b/>
          <w:noProof/>
          <w:szCs w:val="20"/>
          <w:lang w:val="en-CA" w:eastAsia="en-CA"/>
        </w:rPr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12</w:t>
      </w:r>
    </w:p>
    <w:p w14:paraId="0E68FFF7" w14:textId="77777777" w:rsidR="009D031F" w:rsidRPr="00C45A1F" w:rsidRDefault="009D031F" w:rsidP="009D031F">
      <w:pPr>
        <w:rPr>
          <w:rFonts w:ascii="Arial" w:hAnsi="Arial"/>
          <w:b/>
        </w:rPr>
      </w:pPr>
      <w:r w:rsidRPr="00C45A1F">
        <w:rPr>
          <w:b/>
          <w:sz w:val="28"/>
        </w:rPr>
        <w:tab/>
      </w:r>
    </w:p>
    <w:p w14:paraId="6D306DE9" w14:textId="77777777" w:rsidR="009D031F" w:rsidRPr="00C45A1F" w:rsidRDefault="009D031F" w:rsidP="009D031F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6"/>
        <w:gridCol w:w="6130"/>
      </w:tblGrid>
      <w:tr w:rsidR="009D031F" w:rsidRPr="00C45A1F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C45A1F" w:rsidRDefault="009D031F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C45A1F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C45A1F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C45A1F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C45A1F" w:rsidRDefault="009D031F" w:rsidP="00EC323E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5133A99E" w14:textId="77777777" w:rsidR="00A360F7" w:rsidRPr="00C45A1F" w:rsidRDefault="00A360F7" w:rsidP="00A360F7">
            <w:pPr>
              <w:pStyle w:val="ListParagraph"/>
            </w:pPr>
            <w:r w:rsidRPr="00C45A1F">
              <w:t xml:space="preserve">Recognize the regional and ethnic diversity of language and culture </w:t>
            </w:r>
          </w:p>
          <w:p w14:paraId="45FEF89A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6193FC7E" w14:textId="3B44BDE7" w:rsidR="00A360F7" w:rsidRPr="00C45A1F" w:rsidRDefault="00A360F7" w:rsidP="00A360F7">
            <w:pPr>
              <w:pStyle w:val="ListParagraph"/>
              <w:rPr>
                <w:rFonts w:cs="Calibri"/>
              </w:rPr>
            </w:pPr>
            <w:r w:rsidRPr="00C45A1F">
              <w:rPr>
                <w:color w:val="000000" w:themeColor="text1"/>
              </w:rPr>
              <w:t xml:space="preserve">Analyze personal, shared, and others’ experiences, perspectives, and </w:t>
            </w:r>
            <w:r w:rsidR="00B00F05" w:rsidRPr="00C45A1F">
              <w:rPr>
                <w:color w:val="000000" w:themeColor="text1"/>
              </w:rPr>
              <w:br/>
            </w:r>
            <w:r w:rsidRPr="00C45A1F">
              <w:rPr>
                <w:color w:val="000000" w:themeColor="text1"/>
              </w:rPr>
              <w:t xml:space="preserve">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054A51BB" w14:textId="77777777" w:rsidR="00A360F7" w:rsidRPr="00C45A1F" w:rsidRDefault="00A360F7" w:rsidP="00A360F7">
            <w:pPr>
              <w:pStyle w:val="ListParagraph"/>
              <w:rPr>
                <w:rFonts w:cs="Calibri"/>
              </w:rPr>
            </w:pPr>
            <w:r w:rsidRPr="00C45A1F">
              <w:rPr>
                <w:rFonts w:cs="Calibri"/>
              </w:rPr>
              <w:t xml:space="preserve">Identify and explore </w:t>
            </w:r>
            <w:r w:rsidRPr="00C45A1F">
              <w:rPr>
                <w:rFonts w:cs="Calibri"/>
                <w:b/>
              </w:rPr>
              <w:t>educational and personal/professional opportunities</w:t>
            </w:r>
            <w:r w:rsidRPr="00C45A1F">
              <w:rPr>
                <w:rFonts w:cs="Calibri"/>
              </w:rPr>
              <w:t xml:space="preserve"> requiring proficiency in Korean</w:t>
            </w:r>
          </w:p>
          <w:p w14:paraId="0F2E3240" w14:textId="4132011B" w:rsidR="00A360F7" w:rsidRPr="00C45A1F" w:rsidRDefault="00A360F7" w:rsidP="00A360F7">
            <w:pPr>
              <w:pStyle w:val="ListParagraph"/>
            </w:pPr>
            <w:r w:rsidRPr="00C45A1F">
              <w:rPr>
                <w:lang w:eastAsia="ko-KR"/>
              </w:rPr>
              <w:t xml:space="preserve">Identify and explore </w:t>
            </w:r>
            <w:r w:rsidRPr="00C45A1F">
              <w:rPr>
                <w:b/>
              </w:rPr>
              <w:t>opportunities</w:t>
            </w:r>
            <w:r w:rsidRPr="00C45A1F">
              <w:t xml:space="preserve"> to continue language acquisition </w:t>
            </w:r>
            <w:r w:rsidRPr="00C45A1F">
              <w:br/>
              <w:t>beyond graduation</w:t>
            </w:r>
          </w:p>
          <w:p w14:paraId="533C5898" w14:textId="7A4A8761" w:rsidR="009D031F" w:rsidRPr="00C45A1F" w:rsidRDefault="00A360F7" w:rsidP="00A360F7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C45A1F" w:rsidRDefault="009D031F" w:rsidP="008E05E1"/>
        </w:tc>
      </w:tr>
    </w:tbl>
    <w:p w14:paraId="6DF4B638" w14:textId="77777777" w:rsidR="004E7EB3" w:rsidRPr="00C45A1F" w:rsidRDefault="004E7EB3" w:rsidP="009D031F"/>
    <w:p w14:paraId="4C7E82DB" w14:textId="77777777" w:rsidR="0096344F" w:rsidRPr="00C45A1F" w:rsidRDefault="0096344F" w:rsidP="001B5005">
      <w:pPr>
        <w:rPr>
          <w:sz w:val="2"/>
          <w:szCs w:val="2"/>
        </w:rPr>
      </w:pPr>
    </w:p>
    <w:p w14:paraId="2C6ED9B6" w14:textId="77777777" w:rsidR="0096344F" w:rsidRPr="00C45A1F" w:rsidRDefault="0096344F" w:rsidP="001B5005">
      <w:pPr>
        <w:rPr>
          <w:sz w:val="2"/>
          <w:szCs w:val="2"/>
        </w:rPr>
      </w:pPr>
    </w:p>
    <w:p w14:paraId="33A2DFE7" w14:textId="77777777" w:rsidR="0096344F" w:rsidRPr="00C45A1F" w:rsidRDefault="0096344F" w:rsidP="001B5005">
      <w:pPr>
        <w:rPr>
          <w:sz w:val="2"/>
          <w:szCs w:val="2"/>
        </w:rPr>
      </w:pPr>
    </w:p>
    <w:p w14:paraId="0A747105" w14:textId="77777777" w:rsidR="0096344F" w:rsidRPr="00C45A1F" w:rsidRDefault="0096344F" w:rsidP="001B5005">
      <w:pPr>
        <w:rPr>
          <w:sz w:val="2"/>
          <w:szCs w:val="2"/>
        </w:rPr>
      </w:pPr>
    </w:p>
    <w:p w14:paraId="302086F6" w14:textId="77777777" w:rsidR="0096344F" w:rsidRPr="00C45A1F" w:rsidRDefault="0096344F" w:rsidP="001B5005"/>
    <w:p w14:paraId="6AE66368" w14:textId="77777777" w:rsidR="0096344F" w:rsidRPr="00C45A1F" w:rsidRDefault="0096344F" w:rsidP="001B5005">
      <w:pPr>
        <w:rPr>
          <w:sz w:val="2"/>
          <w:szCs w:val="2"/>
        </w:rPr>
      </w:pPr>
    </w:p>
    <w:p w14:paraId="23807708" w14:textId="77777777" w:rsidR="0096344F" w:rsidRPr="00C45A1F" w:rsidRDefault="0096344F" w:rsidP="001B5005">
      <w:pPr>
        <w:rPr>
          <w:sz w:val="2"/>
          <w:szCs w:val="2"/>
        </w:rPr>
      </w:pPr>
    </w:p>
    <w:sectPr w:rsidR="0096344F" w:rsidRPr="00C45A1F" w:rsidSect="00B86C6A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0F9424" w15:done="0"/>
  <w15:commentEx w15:paraId="353C8D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07D29A23" w:rsidR="00FE1345" w:rsidRPr="00E80591" w:rsidRDefault="00FD58E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E32F7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7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7"/>
  </w:num>
  <w:num w:numId="18">
    <w:abstractNumId w:val="6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6D0"/>
    <w:rsid w:val="00035A4F"/>
    <w:rsid w:val="00047308"/>
    <w:rsid w:val="00054D53"/>
    <w:rsid w:val="00065AC2"/>
    <w:rsid w:val="00070C03"/>
    <w:rsid w:val="00075A01"/>
    <w:rsid w:val="00075F95"/>
    <w:rsid w:val="00083BD9"/>
    <w:rsid w:val="00084F0B"/>
    <w:rsid w:val="0009692D"/>
    <w:rsid w:val="000A0F4A"/>
    <w:rsid w:val="000A2F2A"/>
    <w:rsid w:val="000A2FE7"/>
    <w:rsid w:val="000A311F"/>
    <w:rsid w:val="000A3FAA"/>
    <w:rsid w:val="000B2381"/>
    <w:rsid w:val="000C04BB"/>
    <w:rsid w:val="000E555C"/>
    <w:rsid w:val="000F7DD8"/>
    <w:rsid w:val="00116D36"/>
    <w:rsid w:val="00123905"/>
    <w:rsid w:val="0014420D"/>
    <w:rsid w:val="001444ED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A2357"/>
    <w:rsid w:val="001B090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215C5"/>
    <w:rsid w:val="00235F25"/>
    <w:rsid w:val="00255E6B"/>
    <w:rsid w:val="00262F4D"/>
    <w:rsid w:val="00266DB7"/>
    <w:rsid w:val="00267F5B"/>
    <w:rsid w:val="002728E8"/>
    <w:rsid w:val="00287CDA"/>
    <w:rsid w:val="002967B0"/>
    <w:rsid w:val="002B3CA9"/>
    <w:rsid w:val="002C3F9C"/>
    <w:rsid w:val="002C42CD"/>
    <w:rsid w:val="002E3C1B"/>
    <w:rsid w:val="002E55AA"/>
    <w:rsid w:val="002F2936"/>
    <w:rsid w:val="0030498B"/>
    <w:rsid w:val="00315439"/>
    <w:rsid w:val="00364762"/>
    <w:rsid w:val="00391687"/>
    <w:rsid w:val="003925B2"/>
    <w:rsid w:val="0039619E"/>
    <w:rsid w:val="003A3345"/>
    <w:rsid w:val="003A5030"/>
    <w:rsid w:val="003B3987"/>
    <w:rsid w:val="003C7684"/>
    <w:rsid w:val="003D6270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4A3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7735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03890"/>
    <w:rsid w:val="005318CB"/>
    <w:rsid w:val="00533177"/>
    <w:rsid w:val="005348E4"/>
    <w:rsid w:val="0054133B"/>
    <w:rsid w:val="00555BC8"/>
    <w:rsid w:val="0056669F"/>
    <w:rsid w:val="00566AB0"/>
    <w:rsid w:val="00567385"/>
    <w:rsid w:val="00572768"/>
    <w:rsid w:val="00576386"/>
    <w:rsid w:val="00586371"/>
    <w:rsid w:val="0059376F"/>
    <w:rsid w:val="005A2812"/>
    <w:rsid w:val="005B4E66"/>
    <w:rsid w:val="005C0C77"/>
    <w:rsid w:val="005C4DD6"/>
    <w:rsid w:val="005C787D"/>
    <w:rsid w:val="005D1A0A"/>
    <w:rsid w:val="005D6FA7"/>
    <w:rsid w:val="005E0FCC"/>
    <w:rsid w:val="005F4985"/>
    <w:rsid w:val="00607C26"/>
    <w:rsid w:val="00612C02"/>
    <w:rsid w:val="00614F89"/>
    <w:rsid w:val="00615B42"/>
    <w:rsid w:val="006177D9"/>
    <w:rsid w:val="00620D38"/>
    <w:rsid w:val="006211F9"/>
    <w:rsid w:val="00627D2F"/>
    <w:rsid w:val="0065155B"/>
    <w:rsid w:val="0065190D"/>
    <w:rsid w:val="006571D9"/>
    <w:rsid w:val="0066160F"/>
    <w:rsid w:val="00670E49"/>
    <w:rsid w:val="00671A98"/>
    <w:rsid w:val="00674D71"/>
    <w:rsid w:val="006771F9"/>
    <w:rsid w:val="00685BC9"/>
    <w:rsid w:val="006A57B0"/>
    <w:rsid w:val="006B5F36"/>
    <w:rsid w:val="006C1F70"/>
    <w:rsid w:val="006C496F"/>
    <w:rsid w:val="006D0870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571CE"/>
    <w:rsid w:val="00767369"/>
    <w:rsid w:val="00770B0C"/>
    <w:rsid w:val="00772F1A"/>
    <w:rsid w:val="00784C9E"/>
    <w:rsid w:val="00786868"/>
    <w:rsid w:val="007904B5"/>
    <w:rsid w:val="00796ED0"/>
    <w:rsid w:val="007A2E04"/>
    <w:rsid w:val="007B49A4"/>
    <w:rsid w:val="007B4CD1"/>
    <w:rsid w:val="007D45A2"/>
    <w:rsid w:val="007D6E60"/>
    <w:rsid w:val="007E1A4E"/>
    <w:rsid w:val="007E2302"/>
    <w:rsid w:val="007E28EF"/>
    <w:rsid w:val="007E6F8A"/>
    <w:rsid w:val="007F6181"/>
    <w:rsid w:val="008372EA"/>
    <w:rsid w:val="00837AFB"/>
    <w:rsid w:val="00844F2D"/>
    <w:rsid w:val="00846D26"/>
    <w:rsid w:val="00846D64"/>
    <w:rsid w:val="008543C7"/>
    <w:rsid w:val="00867273"/>
    <w:rsid w:val="00867B5D"/>
    <w:rsid w:val="00867D5A"/>
    <w:rsid w:val="008770BE"/>
    <w:rsid w:val="00877653"/>
    <w:rsid w:val="00882370"/>
    <w:rsid w:val="00884A1A"/>
    <w:rsid w:val="00895B83"/>
    <w:rsid w:val="008971BF"/>
    <w:rsid w:val="008B6036"/>
    <w:rsid w:val="008C0693"/>
    <w:rsid w:val="008E0AFD"/>
    <w:rsid w:val="008E2480"/>
    <w:rsid w:val="008E3502"/>
    <w:rsid w:val="008E3B64"/>
    <w:rsid w:val="009252F3"/>
    <w:rsid w:val="009254D3"/>
    <w:rsid w:val="00935132"/>
    <w:rsid w:val="00945D53"/>
    <w:rsid w:val="00947691"/>
    <w:rsid w:val="00957392"/>
    <w:rsid w:val="0096344F"/>
    <w:rsid w:val="00964DFE"/>
    <w:rsid w:val="00974E4B"/>
    <w:rsid w:val="009805D3"/>
    <w:rsid w:val="0098710C"/>
    <w:rsid w:val="00996CA8"/>
    <w:rsid w:val="009A10F5"/>
    <w:rsid w:val="009A1143"/>
    <w:rsid w:val="009A5F5B"/>
    <w:rsid w:val="009A7E05"/>
    <w:rsid w:val="009B0A15"/>
    <w:rsid w:val="009B63AB"/>
    <w:rsid w:val="009C0BCF"/>
    <w:rsid w:val="009D031F"/>
    <w:rsid w:val="009D3DDF"/>
    <w:rsid w:val="009D51B4"/>
    <w:rsid w:val="009E4B98"/>
    <w:rsid w:val="009E6E14"/>
    <w:rsid w:val="009F3630"/>
    <w:rsid w:val="009F4B7F"/>
    <w:rsid w:val="00A13FD8"/>
    <w:rsid w:val="00A17934"/>
    <w:rsid w:val="00A2482D"/>
    <w:rsid w:val="00A26CE6"/>
    <w:rsid w:val="00A34E20"/>
    <w:rsid w:val="00A3591E"/>
    <w:rsid w:val="00A360F7"/>
    <w:rsid w:val="00A447FD"/>
    <w:rsid w:val="00A47A92"/>
    <w:rsid w:val="00A53362"/>
    <w:rsid w:val="00A57FC6"/>
    <w:rsid w:val="00A6277C"/>
    <w:rsid w:val="00A76AC7"/>
    <w:rsid w:val="00A870EC"/>
    <w:rsid w:val="00A87F23"/>
    <w:rsid w:val="00A9052F"/>
    <w:rsid w:val="00AA1C7A"/>
    <w:rsid w:val="00AA7E73"/>
    <w:rsid w:val="00AB2F24"/>
    <w:rsid w:val="00AB3E8E"/>
    <w:rsid w:val="00AC41B9"/>
    <w:rsid w:val="00AE32F7"/>
    <w:rsid w:val="00AE6164"/>
    <w:rsid w:val="00AE67D7"/>
    <w:rsid w:val="00AF11E5"/>
    <w:rsid w:val="00AF70A4"/>
    <w:rsid w:val="00B00F05"/>
    <w:rsid w:val="00B0173E"/>
    <w:rsid w:val="00B12655"/>
    <w:rsid w:val="00B465B1"/>
    <w:rsid w:val="00B51D94"/>
    <w:rsid w:val="00B530F3"/>
    <w:rsid w:val="00B74147"/>
    <w:rsid w:val="00B86C6A"/>
    <w:rsid w:val="00B91B5F"/>
    <w:rsid w:val="00B91D5E"/>
    <w:rsid w:val="00B91F71"/>
    <w:rsid w:val="00B95DCD"/>
    <w:rsid w:val="00B978E0"/>
    <w:rsid w:val="00BA09E7"/>
    <w:rsid w:val="00BB2812"/>
    <w:rsid w:val="00BB67AA"/>
    <w:rsid w:val="00BC1294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450AB"/>
    <w:rsid w:val="00C45A1F"/>
    <w:rsid w:val="00C56A8B"/>
    <w:rsid w:val="00C604B2"/>
    <w:rsid w:val="00C66805"/>
    <w:rsid w:val="00C66CDF"/>
    <w:rsid w:val="00C67C6E"/>
    <w:rsid w:val="00C729C7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6B06"/>
    <w:rsid w:val="00CD72AE"/>
    <w:rsid w:val="00CF784C"/>
    <w:rsid w:val="00D0261C"/>
    <w:rsid w:val="00D0439A"/>
    <w:rsid w:val="00D120A1"/>
    <w:rsid w:val="00D154B8"/>
    <w:rsid w:val="00D17CFE"/>
    <w:rsid w:val="00D311E5"/>
    <w:rsid w:val="00D41F6E"/>
    <w:rsid w:val="00D54ECD"/>
    <w:rsid w:val="00D553ED"/>
    <w:rsid w:val="00D55E26"/>
    <w:rsid w:val="00D64299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B95"/>
    <w:rsid w:val="00E0169B"/>
    <w:rsid w:val="00E13917"/>
    <w:rsid w:val="00E234E4"/>
    <w:rsid w:val="00E2444A"/>
    <w:rsid w:val="00E32700"/>
    <w:rsid w:val="00E80591"/>
    <w:rsid w:val="00E82FD5"/>
    <w:rsid w:val="00E834AB"/>
    <w:rsid w:val="00E842D8"/>
    <w:rsid w:val="00E91226"/>
    <w:rsid w:val="00E94240"/>
    <w:rsid w:val="00EA2024"/>
    <w:rsid w:val="00EA565D"/>
    <w:rsid w:val="00EC323E"/>
    <w:rsid w:val="00ED1D6E"/>
    <w:rsid w:val="00ED6CC1"/>
    <w:rsid w:val="00F03477"/>
    <w:rsid w:val="00F12B79"/>
    <w:rsid w:val="00F13207"/>
    <w:rsid w:val="00F179BC"/>
    <w:rsid w:val="00F272E6"/>
    <w:rsid w:val="00F421C0"/>
    <w:rsid w:val="00F465F5"/>
    <w:rsid w:val="00F57D07"/>
    <w:rsid w:val="00F7472D"/>
    <w:rsid w:val="00F77988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D58E9"/>
    <w:rsid w:val="00FE1345"/>
    <w:rsid w:val="00FE7CDB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450B-6CD6-4A01-ACA1-9DB80956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5195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4</cp:revision>
  <cp:lastPrinted>2018-04-05T21:07:00Z</cp:lastPrinted>
  <dcterms:created xsi:type="dcterms:W3CDTF">2018-04-05T21:08:00Z</dcterms:created>
  <dcterms:modified xsi:type="dcterms:W3CDTF">2018-05-23T23:13:00Z</dcterms:modified>
</cp:coreProperties>
</file>